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24723">
      <w:pPr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E69D2F3">
      <w:pPr>
        <w:spacing w:after="156" w:afterLines="50" w:line="560" w:lineRule="exact"/>
        <w:jc w:val="center"/>
        <w:textAlignment w:val="baseline"/>
        <w:rPr>
          <w:rFonts w:asciiTheme="minorEastAsia" w:hAnsiTheme="minorEastAsia" w:eastAsiaTheme="minorEastAsia" w:cstheme="minorEastAsia"/>
          <w:b/>
          <w:bCs/>
          <w:color w:val="000000"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44"/>
          <w:szCs w:val="44"/>
        </w:rPr>
        <w:t>惠州市农业投资集团有限公司</w:t>
      </w:r>
    </w:p>
    <w:p w14:paraId="04E8D159">
      <w:pPr>
        <w:spacing w:after="156" w:afterLines="50" w:line="560" w:lineRule="exact"/>
        <w:jc w:val="center"/>
        <w:textAlignment w:val="baseline"/>
        <w:rPr>
          <w:rFonts w:asciiTheme="minorEastAsia" w:hAnsiTheme="minorEastAsia" w:eastAsiaTheme="minorEastAsia" w:cstheme="minorEastAsia"/>
          <w:b/>
          <w:bCs/>
          <w:color w:val="000000"/>
          <w:kern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44"/>
          <w:szCs w:val="44"/>
        </w:rPr>
        <w:t>职业经理人选聘报名表</w:t>
      </w:r>
    </w:p>
    <w:tbl>
      <w:tblPr>
        <w:tblStyle w:val="9"/>
        <w:tblW w:w="8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95"/>
        <w:gridCol w:w="1131"/>
        <w:gridCol w:w="796"/>
        <w:gridCol w:w="1304"/>
        <w:gridCol w:w="1620"/>
        <w:gridCol w:w="1260"/>
        <w:gridCol w:w="1624"/>
      </w:tblGrid>
      <w:tr w14:paraId="7F6B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95" w:type="dxa"/>
            <w:tcBorders>
              <w:top w:val="single" w:color="auto" w:sz="2" w:space="0"/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3658D80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姓名</w:t>
            </w:r>
          </w:p>
        </w:tc>
        <w:tc>
          <w:tcPr>
            <w:tcW w:w="1131" w:type="dxa"/>
            <w:tcBorders>
              <w:top w:val="single" w:color="auto" w:sz="2" w:space="0"/>
            </w:tcBorders>
            <w:tcMar>
              <w:left w:w="57" w:type="dxa"/>
              <w:right w:w="57" w:type="dxa"/>
            </w:tcMar>
            <w:vAlign w:val="center"/>
          </w:tcPr>
          <w:p w14:paraId="0542EFC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796" w:type="dxa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15DE4622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性别</w:t>
            </w:r>
          </w:p>
        </w:tc>
        <w:tc>
          <w:tcPr>
            <w:tcW w:w="1304" w:type="dxa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729FDE8C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7E512743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年龄</w:t>
            </w:r>
          </w:p>
        </w:tc>
        <w:tc>
          <w:tcPr>
            <w:tcW w:w="1260" w:type="dxa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745AF4F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vMerge w:val="restart"/>
            <w:tcBorders>
              <w:top w:val="single" w:color="auto" w:sz="2" w:space="0"/>
              <w:right w:val="single" w:color="auto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D43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照片</w:t>
            </w:r>
          </w:p>
        </w:tc>
      </w:tr>
      <w:tr w14:paraId="5F018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95" w:type="dxa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261A94E3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民族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  <w:vAlign w:val="center"/>
          </w:tcPr>
          <w:p w14:paraId="5976224D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796" w:type="dxa"/>
            <w:tcMar>
              <w:left w:w="28" w:type="dxa"/>
              <w:right w:w="28" w:type="dxa"/>
            </w:tcMar>
            <w:vAlign w:val="center"/>
          </w:tcPr>
          <w:p w14:paraId="32EA68C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籍贯</w:t>
            </w: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18C73B9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0" w:type="dxa"/>
            <w:tcMar>
              <w:left w:w="28" w:type="dxa"/>
              <w:right w:w="28" w:type="dxa"/>
            </w:tcMar>
            <w:vAlign w:val="center"/>
          </w:tcPr>
          <w:p w14:paraId="72337303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出生地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14:paraId="7FE92430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vMerge w:val="continue"/>
            <w:tcBorders>
              <w:right w:val="single" w:color="auto" w:sz="2" w:space="0"/>
            </w:tcBorders>
            <w:vAlign w:val="center"/>
          </w:tcPr>
          <w:p w14:paraId="3FEE307D">
            <w:pPr>
              <w:spacing w:line="300" w:lineRule="exact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45659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95" w:type="dxa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15077B3A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参加工作时间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  <w:vAlign w:val="center"/>
          </w:tcPr>
          <w:p w14:paraId="64FFC3EB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796" w:type="dxa"/>
            <w:tcMar>
              <w:left w:w="28" w:type="dxa"/>
              <w:right w:w="28" w:type="dxa"/>
            </w:tcMar>
            <w:vAlign w:val="center"/>
          </w:tcPr>
          <w:p w14:paraId="5A36BBF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政治</w:t>
            </w:r>
          </w:p>
          <w:p w14:paraId="505F0587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面貌</w:t>
            </w:r>
          </w:p>
        </w:tc>
        <w:tc>
          <w:tcPr>
            <w:tcW w:w="1304" w:type="dxa"/>
            <w:tcMar>
              <w:left w:w="28" w:type="dxa"/>
              <w:right w:w="28" w:type="dxa"/>
            </w:tcMar>
            <w:vAlign w:val="center"/>
          </w:tcPr>
          <w:p w14:paraId="60E25B42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0" w:type="dxa"/>
            <w:tcMar>
              <w:left w:w="28" w:type="dxa"/>
              <w:right w:w="28" w:type="dxa"/>
            </w:tcMar>
            <w:vAlign w:val="center"/>
          </w:tcPr>
          <w:p w14:paraId="355E71C0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健康状况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14:paraId="10855FDE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4" w:type="dxa"/>
            <w:vMerge w:val="continue"/>
            <w:tcBorders>
              <w:right w:val="single" w:color="auto" w:sz="2" w:space="0"/>
            </w:tcBorders>
            <w:vAlign w:val="center"/>
          </w:tcPr>
          <w:p w14:paraId="7E0228DD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22A6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026" w:type="dxa"/>
            <w:gridSpan w:val="2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1F21B32C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专业技术职务</w:t>
            </w:r>
          </w:p>
        </w:tc>
        <w:tc>
          <w:tcPr>
            <w:tcW w:w="2100" w:type="dxa"/>
            <w:gridSpan w:val="2"/>
            <w:tcMar>
              <w:left w:w="28" w:type="dxa"/>
              <w:right w:w="28" w:type="dxa"/>
            </w:tcMar>
            <w:vAlign w:val="center"/>
          </w:tcPr>
          <w:p w14:paraId="40E4A47E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0" w:type="dxa"/>
            <w:tcMar>
              <w:left w:w="28" w:type="dxa"/>
              <w:right w:w="28" w:type="dxa"/>
            </w:tcMar>
            <w:vAlign w:val="center"/>
          </w:tcPr>
          <w:p w14:paraId="0A464289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职（执）业</w:t>
            </w:r>
          </w:p>
          <w:p w14:paraId="2A2C6238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资格证书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63F3299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64B9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026" w:type="dxa"/>
            <w:gridSpan w:val="2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4F37481E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身份证号码</w:t>
            </w:r>
          </w:p>
        </w:tc>
        <w:tc>
          <w:tcPr>
            <w:tcW w:w="2100" w:type="dxa"/>
            <w:gridSpan w:val="2"/>
            <w:tcMar>
              <w:left w:w="28" w:type="dxa"/>
              <w:right w:w="28" w:type="dxa"/>
            </w:tcMar>
            <w:vAlign w:val="center"/>
          </w:tcPr>
          <w:p w14:paraId="312E9CE8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0" w:type="dxa"/>
            <w:tcMar>
              <w:left w:w="28" w:type="dxa"/>
              <w:right w:w="28" w:type="dxa"/>
            </w:tcMar>
            <w:vAlign w:val="center"/>
          </w:tcPr>
          <w:p w14:paraId="4DE8B1D1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联系方式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28318CD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03685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026" w:type="dxa"/>
            <w:gridSpan w:val="2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51651569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电子邮箱</w:t>
            </w:r>
          </w:p>
        </w:tc>
        <w:tc>
          <w:tcPr>
            <w:tcW w:w="2100" w:type="dxa"/>
            <w:gridSpan w:val="2"/>
            <w:tcMar>
              <w:left w:w="28" w:type="dxa"/>
              <w:right w:w="28" w:type="dxa"/>
            </w:tcMar>
            <w:vAlign w:val="center"/>
          </w:tcPr>
          <w:p w14:paraId="29684C76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0" w:type="dxa"/>
            <w:tcMar>
              <w:left w:w="28" w:type="dxa"/>
              <w:right w:w="28" w:type="dxa"/>
            </w:tcMar>
            <w:vAlign w:val="center"/>
          </w:tcPr>
          <w:p w14:paraId="0C92661F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报名岗位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12E13BB1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5F014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895" w:type="dxa"/>
            <w:vMerge w:val="restart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4AA0F2A1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学历</w:t>
            </w:r>
          </w:p>
          <w:p w14:paraId="174FEEAF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学位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  <w:vAlign w:val="center"/>
          </w:tcPr>
          <w:p w14:paraId="3B026209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全日制</w:t>
            </w:r>
          </w:p>
          <w:p w14:paraId="1A6251B6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教育</w:t>
            </w:r>
          </w:p>
        </w:tc>
        <w:tc>
          <w:tcPr>
            <w:tcW w:w="2100" w:type="dxa"/>
            <w:gridSpan w:val="2"/>
            <w:tcMar>
              <w:left w:w="28" w:type="dxa"/>
              <w:right w:w="28" w:type="dxa"/>
            </w:tcMar>
            <w:vAlign w:val="center"/>
          </w:tcPr>
          <w:p w14:paraId="60CF724F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0" w:type="dxa"/>
            <w:tcMar>
              <w:left w:w="28" w:type="dxa"/>
              <w:right w:w="28" w:type="dxa"/>
            </w:tcMar>
            <w:vAlign w:val="center"/>
          </w:tcPr>
          <w:p w14:paraId="32CF0595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何时毕业于何院校及专业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69C0072F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6954B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895" w:type="dxa"/>
            <w:vMerge w:val="continue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2DF5A317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31" w:type="dxa"/>
            <w:tcMar>
              <w:left w:w="57" w:type="dxa"/>
              <w:right w:w="57" w:type="dxa"/>
            </w:tcMar>
            <w:vAlign w:val="center"/>
          </w:tcPr>
          <w:p w14:paraId="294B2524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在职</w:t>
            </w:r>
          </w:p>
          <w:p w14:paraId="58A6A4B2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教育</w:t>
            </w:r>
          </w:p>
        </w:tc>
        <w:tc>
          <w:tcPr>
            <w:tcW w:w="2100" w:type="dxa"/>
            <w:gridSpan w:val="2"/>
            <w:tcMar>
              <w:left w:w="28" w:type="dxa"/>
              <w:right w:w="28" w:type="dxa"/>
            </w:tcMar>
            <w:vAlign w:val="center"/>
          </w:tcPr>
          <w:p w14:paraId="1583E7EA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620" w:type="dxa"/>
            <w:tcMar>
              <w:left w:w="28" w:type="dxa"/>
              <w:right w:w="28" w:type="dxa"/>
            </w:tcMar>
            <w:vAlign w:val="center"/>
          </w:tcPr>
          <w:p w14:paraId="05177308">
            <w:pPr>
              <w:spacing w:line="300" w:lineRule="exact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何时毕业于何院校及专业</w:t>
            </w:r>
          </w:p>
        </w:tc>
        <w:tc>
          <w:tcPr>
            <w:tcW w:w="2884" w:type="dxa"/>
            <w:gridSpan w:val="2"/>
            <w:tcBorders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5D8D466D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pacing w:val="-14"/>
                <w:sz w:val="24"/>
              </w:rPr>
            </w:pPr>
          </w:p>
        </w:tc>
      </w:tr>
      <w:tr w14:paraId="2BEC4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exact"/>
          <w:jc w:val="center"/>
        </w:trPr>
        <w:tc>
          <w:tcPr>
            <w:tcW w:w="2026" w:type="dxa"/>
            <w:gridSpan w:val="2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 w14:paraId="62424948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原工作单位及职务</w:t>
            </w:r>
          </w:p>
        </w:tc>
        <w:tc>
          <w:tcPr>
            <w:tcW w:w="6604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53C141BA"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6BA4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885" w:hRule="exact"/>
          <w:jc w:val="center"/>
        </w:trPr>
        <w:tc>
          <w:tcPr>
            <w:tcW w:w="895" w:type="dxa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 w14:paraId="5CC98D5D">
            <w:pPr>
              <w:spacing w:line="300" w:lineRule="exact"/>
              <w:ind w:firstLine="240" w:firstLineChars="100"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简</w:t>
            </w:r>
          </w:p>
          <w:p w14:paraId="538BFDB8">
            <w:pPr>
              <w:spacing w:line="300" w:lineRule="exact"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  <w:p w14:paraId="68956603">
            <w:pPr>
              <w:spacing w:line="300" w:lineRule="exact"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  <w:p w14:paraId="381D04A0">
            <w:pPr>
              <w:spacing w:line="300" w:lineRule="exact"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  <w:p w14:paraId="78CC2CBD">
            <w:pPr>
              <w:spacing w:line="300" w:lineRule="exact"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  <w:p w14:paraId="48CA40D0">
            <w:pPr>
              <w:spacing w:line="300" w:lineRule="exact"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  <w:p w14:paraId="69DE860B">
            <w:pPr>
              <w:spacing w:line="300" w:lineRule="exact"/>
              <w:ind w:firstLine="240" w:firstLineChars="100"/>
              <w:jc w:val="left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历</w:t>
            </w:r>
          </w:p>
        </w:tc>
        <w:tc>
          <w:tcPr>
            <w:tcW w:w="7735" w:type="dxa"/>
            <w:gridSpan w:val="6"/>
            <w:tcBorders>
              <w:bottom w:val="single" w:color="auto" w:sz="2" w:space="0"/>
              <w:right w:val="single" w:color="auto" w:sz="2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3D876FB">
            <w:pPr>
              <w:spacing w:line="300" w:lineRule="exact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</w:tbl>
    <w:p w14:paraId="2BA48633">
      <w:pPr>
        <w:spacing w:line="380" w:lineRule="exact"/>
        <w:textAlignment w:val="baseline"/>
        <w:rPr>
          <w:rFonts w:asciiTheme="minorEastAsia" w:hAnsiTheme="minorEastAsia" w:eastAsiaTheme="minorEastAsia" w:cstheme="minorEastAsia"/>
          <w:color w:val="000000"/>
          <w:kern w:val="0"/>
          <w:sz w:val="24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367"/>
        <w:gridCol w:w="626"/>
        <w:gridCol w:w="562"/>
        <w:gridCol w:w="800"/>
        <w:gridCol w:w="623"/>
        <w:gridCol w:w="1157"/>
        <w:gridCol w:w="609"/>
        <w:gridCol w:w="1994"/>
      </w:tblGrid>
      <w:tr w14:paraId="035C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879" w:type="dxa"/>
            <w:vAlign w:val="center"/>
          </w:tcPr>
          <w:p w14:paraId="2EC14032">
            <w:pPr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奖</w:t>
            </w:r>
          </w:p>
          <w:p w14:paraId="401A1DC2">
            <w:pPr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惩</w:t>
            </w:r>
          </w:p>
          <w:p w14:paraId="64D447BE">
            <w:pPr>
              <w:ind w:firstLine="240" w:firstLineChars="10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情</w:t>
            </w:r>
          </w:p>
          <w:p w14:paraId="4A25AB30">
            <w:pPr>
              <w:ind w:firstLine="240" w:firstLineChars="1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况</w:t>
            </w:r>
          </w:p>
        </w:tc>
        <w:tc>
          <w:tcPr>
            <w:tcW w:w="7738" w:type="dxa"/>
            <w:gridSpan w:val="8"/>
            <w:vAlign w:val="center"/>
          </w:tcPr>
          <w:p w14:paraId="417B0C6F">
            <w:pPr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0ED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617" w:type="dxa"/>
            <w:gridSpan w:val="9"/>
            <w:vAlign w:val="center"/>
          </w:tcPr>
          <w:p w14:paraId="0EFEB4F8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主要专业技术工作业绩描述</w:t>
            </w:r>
          </w:p>
        </w:tc>
      </w:tr>
      <w:tr w14:paraId="676AC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872" w:type="dxa"/>
            <w:gridSpan w:val="3"/>
            <w:vAlign w:val="center"/>
          </w:tcPr>
          <w:p w14:paraId="2A664369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起止年月</w:t>
            </w:r>
          </w:p>
        </w:tc>
        <w:tc>
          <w:tcPr>
            <w:tcW w:w="1985" w:type="dxa"/>
            <w:gridSpan w:val="3"/>
            <w:vAlign w:val="center"/>
          </w:tcPr>
          <w:p w14:paraId="446A12BF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主要技术项目</w:t>
            </w:r>
          </w:p>
        </w:tc>
        <w:tc>
          <w:tcPr>
            <w:tcW w:w="1766" w:type="dxa"/>
            <w:gridSpan w:val="2"/>
            <w:vAlign w:val="center"/>
          </w:tcPr>
          <w:p w14:paraId="26BF9BFA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本人角色（主持/参与/协助）</w:t>
            </w:r>
          </w:p>
        </w:tc>
        <w:tc>
          <w:tcPr>
            <w:tcW w:w="1994" w:type="dxa"/>
            <w:vAlign w:val="center"/>
          </w:tcPr>
          <w:p w14:paraId="495A7F71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完成情况及效果</w:t>
            </w:r>
          </w:p>
        </w:tc>
      </w:tr>
      <w:tr w14:paraId="5576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872" w:type="dxa"/>
            <w:gridSpan w:val="3"/>
            <w:vAlign w:val="center"/>
          </w:tcPr>
          <w:p w14:paraId="65DFEBCB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14F8924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49B5F451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994" w:type="dxa"/>
            <w:vAlign w:val="center"/>
          </w:tcPr>
          <w:p w14:paraId="42CE1C54">
            <w:pPr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983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872" w:type="dxa"/>
            <w:gridSpan w:val="3"/>
            <w:vAlign w:val="center"/>
          </w:tcPr>
          <w:p w14:paraId="5CF3BE11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BD2BBD9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7C9074B3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994" w:type="dxa"/>
            <w:vAlign w:val="center"/>
          </w:tcPr>
          <w:p w14:paraId="3BC82F2B">
            <w:pPr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12CE0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872" w:type="dxa"/>
            <w:gridSpan w:val="3"/>
            <w:vAlign w:val="center"/>
          </w:tcPr>
          <w:p w14:paraId="1306CF8F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977EBCC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634212C5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994" w:type="dxa"/>
            <w:vAlign w:val="center"/>
          </w:tcPr>
          <w:p w14:paraId="3544FF7E">
            <w:pPr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0733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9" w:type="dxa"/>
            <w:vMerge w:val="restart"/>
            <w:vAlign w:val="center"/>
          </w:tcPr>
          <w:p w14:paraId="60DA35B7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家</w:t>
            </w:r>
          </w:p>
          <w:p w14:paraId="598AF236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庭</w:t>
            </w:r>
          </w:p>
          <w:p w14:paraId="7F6162F5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主</w:t>
            </w:r>
          </w:p>
          <w:p w14:paraId="5EAF2AFA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要</w:t>
            </w:r>
          </w:p>
          <w:p w14:paraId="1CE68FB8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成</w:t>
            </w:r>
          </w:p>
          <w:p w14:paraId="0C868373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员</w:t>
            </w:r>
          </w:p>
          <w:p w14:paraId="09EE9E34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及</w:t>
            </w:r>
          </w:p>
          <w:p w14:paraId="562C7F28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重</w:t>
            </w:r>
          </w:p>
          <w:p w14:paraId="43F78F50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要</w:t>
            </w:r>
          </w:p>
          <w:p w14:paraId="4350065B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社</w:t>
            </w:r>
          </w:p>
          <w:p w14:paraId="14340471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会</w:t>
            </w:r>
          </w:p>
          <w:p w14:paraId="5516BEBE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关</w:t>
            </w:r>
          </w:p>
          <w:p w14:paraId="6A53A70A">
            <w:pPr>
              <w:spacing w:line="260" w:lineRule="exact"/>
              <w:jc w:val="center"/>
              <w:textAlignment w:val="baseline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系</w:t>
            </w:r>
          </w:p>
        </w:tc>
        <w:tc>
          <w:tcPr>
            <w:tcW w:w="136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DAFEA84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8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72C1C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8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5AA68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78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626B4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603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36AF968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工作单位及职务</w:t>
            </w:r>
          </w:p>
        </w:tc>
      </w:tr>
      <w:tr w14:paraId="63B30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9" w:type="dxa"/>
            <w:vMerge w:val="continue"/>
            <w:vAlign w:val="center"/>
          </w:tcPr>
          <w:p w14:paraId="670640BC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6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BE10F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D279F9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5A3F7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59FA5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6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40E2562">
            <w:pPr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0B2AC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9" w:type="dxa"/>
            <w:vMerge w:val="continue"/>
            <w:vAlign w:val="center"/>
          </w:tcPr>
          <w:p w14:paraId="55140ABF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6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D77EA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A8F18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8E591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64FBD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6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3E7D9FF">
            <w:pPr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538A7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9" w:type="dxa"/>
            <w:vMerge w:val="continue"/>
            <w:vAlign w:val="center"/>
          </w:tcPr>
          <w:p w14:paraId="11058535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6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0A1E2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50212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797E0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DDE54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6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B3AC59">
            <w:pPr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5970B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9" w:type="dxa"/>
            <w:vMerge w:val="continue"/>
            <w:vAlign w:val="center"/>
          </w:tcPr>
          <w:p w14:paraId="0EC0435C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6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C1CF3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324D4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51DC5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06E8C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6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6E2616">
            <w:pPr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7942E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9" w:type="dxa"/>
            <w:vMerge w:val="continue"/>
            <w:vAlign w:val="center"/>
          </w:tcPr>
          <w:p w14:paraId="65186ADC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36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CAC167E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18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10342F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3FF13D0">
            <w:pPr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78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BB62479">
            <w:pPr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603" w:type="dxa"/>
            <w:gridSpan w:val="2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2BE3F472">
            <w:pPr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5BC48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879" w:type="dxa"/>
            <w:vAlign w:val="center"/>
          </w:tcPr>
          <w:p w14:paraId="0230AF90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诚</w:t>
            </w:r>
          </w:p>
          <w:p w14:paraId="1A162AC8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信</w:t>
            </w:r>
          </w:p>
          <w:p w14:paraId="0A6D3730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承</w:t>
            </w:r>
          </w:p>
          <w:p w14:paraId="5A6929F2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诺</w:t>
            </w:r>
          </w:p>
        </w:tc>
        <w:tc>
          <w:tcPr>
            <w:tcW w:w="5135" w:type="dxa"/>
            <w:gridSpan w:val="6"/>
            <w:vAlign w:val="center"/>
          </w:tcPr>
          <w:p w14:paraId="3C20B423">
            <w:pPr>
              <w:ind w:firstLine="480" w:firstLineChars="200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 w14:paraId="111C194A">
            <w:pPr>
              <w:ind w:firstLine="480" w:firstLineChars="200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 w14:paraId="13F37BA4">
            <w:pPr>
              <w:ind w:firstLine="480" w:firstLineChars="200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本人郑重承诺： 以上情况及提供的报名材料均属真实，若有隐瞒、虚报、欺骗、作假等行为，本人接受取消选聘资格并愿意承担一切法律后果及责任。</w:t>
            </w:r>
          </w:p>
          <w:p w14:paraId="4E73AF16">
            <w:pPr>
              <w:ind w:firstLine="480" w:firstLineChars="200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 w14:paraId="4572E714">
            <w:pPr>
              <w:ind w:firstLine="480" w:firstLineChars="200"/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  <w:tc>
          <w:tcPr>
            <w:tcW w:w="2603" w:type="dxa"/>
            <w:gridSpan w:val="2"/>
            <w:vAlign w:val="center"/>
          </w:tcPr>
          <w:p w14:paraId="68ECA110">
            <w:pPr>
              <w:textAlignment w:val="baseline"/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报名者签字：</w:t>
            </w:r>
          </w:p>
          <w:p w14:paraId="18B2A342">
            <w:pP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 w14:paraId="2A5FB0B2">
            <w:pP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 w14:paraId="0F94D44C">
            <w:pP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 w14:paraId="701BDFD2">
            <w:pP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 w14:paraId="28E3B84C">
            <w:pP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 w14:paraId="0A762C37">
            <w:pPr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 xml:space="preserve">      年   月   日</w:t>
            </w:r>
          </w:p>
        </w:tc>
      </w:tr>
    </w:tbl>
    <w:p w14:paraId="2D481C6D">
      <w:pPr>
        <w:widowControl/>
        <w:jc w:val="left"/>
        <w:rPr>
          <w:rFonts w:ascii="方正仿宋_GBK" w:hAnsi="方正仿宋_GBK" w:eastAsia="方正仿宋_GBK" w:cs="方正仿宋_GBK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797" w:right="1474" w:bottom="1440" w:left="1587" w:header="0" w:footer="158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47879A62-75B9-49A6-AE26-8C34FB3C72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2BA9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409575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9804B8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32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+mb9P2wtUDcKmRI5LoHhut0Oyb&#10;ntne5GcQc6brDG/5pkLyLfPhgTm0Ah6MYQn3WAppkMT0FiWlcV//dR7jUSF4KanRWhnVmCRK5AeN&#10;ygEwDIYbjP1g6KO6M+jVMYbQ8tbEBRfkYBbOqC+YoFXMARfTHJkyGgbzLnTtjQnkYrVqg9BrloWt&#10;3lkeoaN43q6OAQK2ukZROiV6rdBtbWX6yYjt/Oe+jXr6Gywf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NXyvbVAAAABwEAAA8AAAAAAAAAAQAgAAAAIgAAAGRycy9kb3ducmV2LnhtbFBLAQIUABQA&#10;AAAIAIdO4kC9Dt23LAIAAFUEAAAOAAAAAAAAAAEAIAAAACQ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9804B8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51D12">
    <w:pPr>
      <w:pStyle w:val="7"/>
    </w:pPr>
    <w:r>
      <w:br w:type="textWrapping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4ZjM0ZjUwZWI1ZDMwMWE1MTdjOTllN2QwNDRmN2EifQ=="/>
  </w:docVars>
  <w:rsids>
    <w:rsidRoot w:val="2E143E0D"/>
    <w:rsid w:val="000C0A8D"/>
    <w:rsid w:val="001C496B"/>
    <w:rsid w:val="003B7EE6"/>
    <w:rsid w:val="00550A7A"/>
    <w:rsid w:val="00702EDB"/>
    <w:rsid w:val="008F4D35"/>
    <w:rsid w:val="00917CBE"/>
    <w:rsid w:val="00A41C82"/>
    <w:rsid w:val="00AE272C"/>
    <w:rsid w:val="00BD02E4"/>
    <w:rsid w:val="00C44CE6"/>
    <w:rsid w:val="00C52D84"/>
    <w:rsid w:val="00CA2A75"/>
    <w:rsid w:val="00CE0791"/>
    <w:rsid w:val="00CF41E4"/>
    <w:rsid w:val="00E40685"/>
    <w:rsid w:val="00F25723"/>
    <w:rsid w:val="013533A9"/>
    <w:rsid w:val="0147060F"/>
    <w:rsid w:val="01631EAA"/>
    <w:rsid w:val="018B3714"/>
    <w:rsid w:val="01EF572E"/>
    <w:rsid w:val="01FE622F"/>
    <w:rsid w:val="02721E6A"/>
    <w:rsid w:val="03323B24"/>
    <w:rsid w:val="043436F9"/>
    <w:rsid w:val="04A9243E"/>
    <w:rsid w:val="05AF3B52"/>
    <w:rsid w:val="07832BA1"/>
    <w:rsid w:val="07F27D26"/>
    <w:rsid w:val="085571EE"/>
    <w:rsid w:val="085A2CC7"/>
    <w:rsid w:val="08B44F39"/>
    <w:rsid w:val="08D52C8D"/>
    <w:rsid w:val="0922463B"/>
    <w:rsid w:val="09B90AFC"/>
    <w:rsid w:val="09BE5E69"/>
    <w:rsid w:val="09CE75AA"/>
    <w:rsid w:val="09E65669"/>
    <w:rsid w:val="0A7809B7"/>
    <w:rsid w:val="0CFE2CC9"/>
    <w:rsid w:val="0E010CC3"/>
    <w:rsid w:val="0E39220B"/>
    <w:rsid w:val="0E3E5892"/>
    <w:rsid w:val="0EB61F2D"/>
    <w:rsid w:val="0F5A3E98"/>
    <w:rsid w:val="10DF2908"/>
    <w:rsid w:val="110F3211"/>
    <w:rsid w:val="112A2111"/>
    <w:rsid w:val="11826882"/>
    <w:rsid w:val="11A87E6A"/>
    <w:rsid w:val="14577AA6"/>
    <w:rsid w:val="145C6B4A"/>
    <w:rsid w:val="151C63E2"/>
    <w:rsid w:val="154C6739"/>
    <w:rsid w:val="174464CE"/>
    <w:rsid w:val="17DD5E72"/>
    <w:rsid w:val="17E770BB"/>
    <w:rsid w:val="18730A0F"/>
    <w:rsid w:val="18CB084B"/>
    <w:rsid w:val="18F740DC"/>
    <w:rsid w:val="1A167128"/>
    <w:rsid w:val="1AB238F3"/>
    <w:rsid w:val="1AC3317B"/>
    <w:rsid w:val="1B340DA3"/>
    <w:rsid w:val="1B4B2131"/>
    <w:rsid w:val="1B7718C8"/>
    <w:rsid w:val="1B93057C"/>
    <w:rsid w:val="1BB13D28"/>
    <w:rsid w:val="1BD835B2"/>
    <w:rsid w:val="1DBE272D"/>
    <w:rsid w:val="1E895406"/>
    <w:rsid w:val="1ED05DF1"/>
    <w:rsid w:val="1F104745"/>
    <w:rsid w:val="203B675F"/>
    <w:rsid w:val="20B75FC4"/>
    <w:rsid w:val="226C6BFB"/>
    <w:rsid w:val="235B27CC"/>
    <w:rsid w:val="246D63FB"/>
    <w:rsid w:val="24D26ABE"/>
    <w:rsid w:val="24F573E3"/>
    <w:rsid w:val="25754238"/>
    <w:rsid w:val="25804869"/>
    <w:rsid w:val="25B74631"/>
    <w:rsid w:val="25E8116C"/>
    <w:rsid w:val="26DA3FAC"/>
    <w:rsid w:val="26FD2882"/>
    <w:rsid w:val="27633069"/>
    <w:rsid w:val="276C132C"/>
    <w:rsid w:val="27D05536"/>
    <w:rsid w:val="29567525"/>
    <w:rsid w:val="296B041C"/>
    <w:rsid w:val="29802F8C"/>
    <w:rsid w:val="29996CC8"/>
    <w:rsid w:val="29E222A6"/>
    <w:rsid w:val="2B08765C"/>
    <w:rsid w:val="2BAA609E"/>
    <w:rsid w:val="2C4B7881"/>
    <w:rsid w:val="2DAC6C8B"/>
    <w:rsid w:val="2E143E0D"/>
    <w:rsid w:val="2ED8319E"/>
    <w:rsid w:val="2EF23B6A"/>
    <w:rsid w:val="2F0F4239"/>
    <w:rsid w:val="2F3A0595"/>
    <w:rsid w:val="30B4775A"/>
    <w:rsid w:val="313F54DB"/>
    <w:rsid w:val="31A77D9D"/>
    <w:rsid w:val="32AB1160"/>
    <w:rsid w:val="32F56799"/>
    <w:rsid w:val="33306A4D"/>
    <w:rsid w:val="334C1344"/>
    <w:rsid w:val="33B4517C"/>
    <w:rsid w:val="34615BAE"/>
    <w:rsid w:val="34C606C0"/>
    <w:rsid w:val="35E63B58"/>
    <w:rsid w:val="36B936C6"/>
    <w:rsid w:val="36F9612C"/>
    <w:rsid w:val="371D3CDA"/>
    <w:rsid w:val="37200D3E"/>
    <w:rsid w:val="379B417F"/>
    <w:rsid w:val="38E45B52"/>
    <w:rsid w:val="398B7ECE"/>
    <w:rsid w:val="398C3287"/>
    <w:rsid w:val="3A3C6A5B"/>
    <w:rsid w:val="3A6164C2"/>
    <w:rsid w:val="3B163750"/>
    <w:rsid w:val="3CE808C1"/>
    <w:rsid w:val="3D4516EC"/>
    <w:rsid w:val="3D993087"/>
    <w:rsid w:val="3E3C355F"/>
    <w:rsid w:val="3E7C1B1C"/>
    <w:rsid w:val="3EDF4E8D"/>
    <w:rsid w:val="3F494522"/>
    <w:rsid w:val="3F577277"/>
    <w:rsid w:val="3F5D276F"/>
    <w:rsid w:val="3FFBB7C4"/>
    <w:rsid w:val="406233CC"/>
    <w:rsid w:val="4226137B"/>
    <w:rsid w:val="424B0183"/>
    <w:rsid w:val="45E72A8B"/>
    <w:rsid w:val="46101D66"/>
    <w:rsid w:val="46DC24DD"/>
    <w:rsid w:val="47664D39"/>
    <w:rsid w:val="4903390F"/>
    <w:rsid w:val="49665BBA"/>
    <w:rsid w:val="4BAE5387"/>
    <w:rsid w:val="4D006FA7"/>
    <w:rsid w:val="4DD806F0"/>
    <w:rsid w:val="4FC74BC1"/>
    <w:rsid w:val="518F1CB0"/>
    <w:rsid w:val="51D62A20"/>
    <w:rsid w:val="525564B4"/>
    <w:rsid w:val="52C2246A"/>
    <w:rsid w:val="52C57AC3"/>
    <w:rsid w:val="531279FF"/>
    <w:rsid w:val="53E9249F"/>
    <w:rsid w:val="54332825"/>
    <w:rsid w:val="54AD4694"/>
    <w:rsid w:val="5579695E"/>
    <w:rsid w:val="55817059"/>
    <w:rsid w:val="56F14E9C"/>
    <w:rsid w:val="574A6804"/>
    <w:rsid w:val="57F74D7F"/>
    <w:rsid w:val="5865507A"/>
    <w:rsid w:val="588A3777"/>
    <w:rsid w:val="58DA7713"/>
    <w:rsid w:val="58DC4C60"/>
    <w:rsid w:val="595D504E"/>
    <w:rsid w:val="5CE36C28"/>
    <w:rsid w:val="5D88603B"/>
    <w:rsid w:val="5EC059D1"/>
    <w:rsid w:val="5EC574C2"/>
    <w:rsid w:val="5ED70CF1"/>
    <w:rsid w:val="5F0B2612"/>
    <w:rsid w:val="602F1640"/>
    <w:rsid w:val="60647043"/>
    <w:rsid w:val="60830691"/>
    <w:rsid w:val="60C65B57"/>
    <w:rsid w:val="61776447"/>
    <w:rsid w:val="61FE0917"/>
    <w:rsid w:val="632E42B6"/>
    <w:rsid w:val="6369581A"/>
    <w:rsid w:val="64E35BA2"/>
    <w:rsid w:val="65A55ACF"/>
    <w:rsid w:val="66D52B73"/>
    <w:rsid w:val="674A015A"/>
    <w:rsid w:val="67901D71"/>
    <w:rsid w:val="67E4235D"/>
    <w:rsid w:val="680D5AB4"/>
    <w:rsid w:val="68BE495C"/>
    <w:rsid w:val="68E343C2"/>
    <w:rsid w:val="6A862F2A"/>
    <w:rsid w:val="6B0B0990"/>
    <w:rsid w:val="6B212CAC"/>
    <w:rsid w:val="6B3727A3"/>
    <w:rsid w:val="6C6551C3"/>
    <w:rsid w:val="6D8F5B97"/>
    <w:rsid w:val="6E6C4F5D"/>
    <w:rsid w:val="6F3C482C"/>
    <w:rsid w:val="712B186B"/>
    <w:rsid w:val="72EC25C7"/>
    <w:rsid w:val="74720BA2"/>
    <w:rsid w:val="74A92964"/>
    <w:rsid w:val="74FA4F6E"/>
    <w:rsid w:val="754D160B"/>
    <w:rsid w:val="75B733B8"/>
    <w:rsid w:val="7892370F"/>
    <w:rsid w:val="78C25504"/>
    <w:rsid w:val="78F35C99"/>
    <w:rsid w:val="795F091E"/>
    <w:rsid w:val="796F00B0"/>
    <w:rsid w:val="79FC24F1"/>
    <w:rsid w:val="7BF5353C"/>
    <w:rsid w:val="7D18556E"/>
    <w:rsid w:val="7D914370"/>
    <w:rsid w:val="7E11223F"/>
    <w:rsid w:val="7E2966EC"/>
    <w:rsid w:val="7ED112AC"/>
    <w:rsid w:val="8FAEA204"/>
    <w:rsid w:val="DDFFCFE0"/>
    <w:rsid w:val="F7F7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600" w:lineRule="exact"/>
      <w:outlineLvl w:val="1"/>
    </w:pPr>
    <w:rPr>
      <w:rFonts w:eastAsia="黑体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600" w:lineRule="exact"/>
      <w:ind w:firstLine="880" w:firstLineChars="200"/>
      <w:outlineLvl w:val="2"/>
    </w:pPr>
    <w:rPr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</w:style>
  <w:style w:type="paragraph" w:styleId="5">
    <w:name w:val="Block Text"/>
    <w:basedOn w:val="1"/>
    <w:next w:val="1"/>
    <w:unhideWhenUsed/>
    <w:qFormat/>
    <w:uiPriority w:val="99"/>
    <w:pPr>
      <w:ind w:left="57" w:right="57" w:firstLine="477"/>
    </w:pPr>
    <w:rPr>
      <w:sz w:val="2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0f43b3ca-6805-41a8-ad9d-cda00573c258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7435A759</paraID>
      <start>70</start>
      <end>72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72F20C-62E1-42BB-A088-6D2095455B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3296</Words>
  <Characters>3426</Characters>
  <Lines>26</Lines>
  <Paragraphs>7</Paragraphs>
  <TotalTime>2</TotalTime>
  <ScaleCrop>false</ScaleCrop>
  <LinksUpToDate>false</LinksUpToDate>
  <CharactersWithSpaces>3441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2025-07-13T17:59:00Z</dcterms:created>
  <dc:creator>Kingsoft-PDF</dc:creator>
  <cp:lastModifiedBy>曾芏粤</cp:lastModifiedBy>
  <cp:lastPrinted>2024-11-11T22:08:00Z</cp:lastPrinted>
  <dcterms:modified xsi:type="dcterms:W3CDTF">2026-06-03T01:10:57Z</dcterms:modified>
  <dc:subject>pdfbuilder</dc:subject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65251ECBF42C45BAAC8C1BBB7C80A70F_13</vt:lpwstr>
  </property>
  <property fmtid="{D5CDD505-2E9C-101B-9397-08002B2CF9AE}" pid="4" name="CRO">
    <vt:lpwstr>wqlLaW5nc29mdCBQREYgdG8gV1BTIDg1</vt:lpwstr>
  </property>
  <property fmtid="{D5CDD505-2E9C-101B-9397-08002B2CF9AE}" pid="5" name="Created">
    <vt:filetime>2023-09-28T11:30:06Z</vt:filetime>
  </property>
  <property fmtid="{D5CDD505-2E9C-101B-9397-08002B2CF9AE}" pid="6" name="UsrData">
    <vt:lpwstr>6514f33adfd7f5001f240ef5wl</vt:lpwstr>
  </property>
  <property fmtid="{D5CDD505-2E9C-101B-9397-08002B2CF9AE}" pid="7" name="KSOTemplateDocerSaveRecord">
    <vt:lpwstr>eyJoZGlkIjoiYjJkM2RjYjQ4ODMzM2NjYjc0YzYyYmM3OTdiYTA3ZmYiLCJ1c2VySWQiOiIxNzY2MTU3NzY4In0=</vt:lpwstr>
  </property>
</Properties>
</file>